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104B1BD" wp14:paraId="6511E236" wp14:textId="7AAE9903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Pet Health Lab </w:t>
      </w:r>
    </w:p>
    <w:p xmlns:wp14="http://schemas.microsoft.com/office/word/2010/wordml" w:rsidP="5104B1BD" wp14:paraId="556D8EE6" wp14:textId="52045777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ul. Magnolii 14, 96-321 Kaleń</w:t>
      </w:r>
    </w:p>
    <w:p xmlns:wp14="http://schemas.microsoft.com/office/word/2010/wordml" w:rsidP="5104B1BD" wp14:paraId="1FA4F51F" wp14:textId="3740BAA6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adres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e-mail 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kontakt@furreo.pl</w:t>
      </w:r>
    </w:p>
    <w:p xmlns:wp14="http://schemas.microsoft.com/office/word/2010/wordml" w:rsidP="5104B1BD" wp14:paraId="3E49AF25" wp14:textId="410D82C8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Ja/My(*) ..................................................................... niniejszym informuję/informujemy(*) o moim/naszym</w:t>
      </w:r>
    </w:p>
    <w:p xmlns:wp14="http://schemas.microsoft.com/office/word/2010/wordml" w:rsidP="5104B1BD" wp14:paraId="0B0983FF" wp14:textId="7D1B08BC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odstąpieniu od umowy sprzedaży następujących towarów(*) / o świadczenie następującej usługi(*):</w:t>
      </w:r>
    </w:p>
    <w:p xmlns:wp14="http://schemas.microsoft.com/office/word/2010/wordml" w:rsidP="5104B1BD" wp14:paraId="27388682" wp14:textId="79A90AA6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5104B1BD" wp14:paraId="3C7F97E9" wp14:textId="1DA59DE3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Data zawarcia umowy(*)/odbioru(*)</w:t>
      </w:r>
    </w:p>
    <w:p xmlns:wp14="http://schemas.microsoft.com/office/word/2010/wordml" w:rsidP="5104B1BD" wp14:paraId="28C38EB4" wp14:textId="097253CD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5104B1BD" wp14:paraId="65363924" wp14:textId="70F30B3B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Imię i nazwisko Konsumenta(-ów) / Przedsiębiorcy(-ów) uprzywilejowanego(-ych):</w:t>
      </w:r>
    </w:p>
    <w:p xmlns:wp14="http://schemas.microsoft.com/office/word/2010/wordml" w:rsidP="5104B1BD" wp14:paraId="28C8DAC9" wp14:textId="0A2EC7DB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5104B1BD" wp14:paraId="5B84EA4B" wp14:textId="6792764B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Adres Konsumenta(-ów) / Przedsiębiorcy(-ów) uprzywilejowanego(-ych):</w:t>
      </w:r>
    </w:p>
    <w:p xmlns:wp14="http://schemas.microsoft.com/office/word/2010/wordml" w:rsidP="5104B1BD" wp14:paraId="1D6BD7E8" wp14:textId="7576CEB8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</w:t>
      </w: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</w:t>
      </w:r>
    </w:p>
    <w:p xmlns:wp14="http://schemas.microsoft.com/office/word/2010/wordml" w:rsidP="5104B1BD" wp14:paraId="06520B45" wp14:textId="4881FCCF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 Konsumenta(-ów) / Przedsiębiorcy(-ów) uprzywilejowanego(-ych)</w:t>
      </w:r>
    </w:p>
    <w:p xmlns:wp14="http://schemas.microsoft.com/office/word/2010/wordml" w:rsidP="5104B1BD" wp14:paraId="46502685" wp14:textId="3FC4E31A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(tylko jeżeli formularz jest przesyłany w wersji papierowej)</w:t>
      </w:r>
    </w:p>
    <w:p xmlns:wp14="http://schemas.microsoft.com/office/word/2010/wordml" w:rsidP="5104B1BD" wp14:paraId="3009187B" wp14:textId="237DF155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Data ............................................</w:t>
      </w:r>
    </w:p>
    <w:p xmlns:wp14="http://schemas.microsoft.com/office/word/2010/wordml" w:rsidP="5104B1BD" wp14:paraId="3103E93A" wp14:textId="00782D86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04B1BD" w:rsidR="7C548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(*) Niepotrzebne skreślić.</w:t>
      </w:r>
    </w:p>
    <w:p xmlns:wp14="http://schemas.microsoft.com/office/word/2010/wordml" wp14:paraId="57375426" wp14:textId="090C906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1C9EDD"/>
    <w:rsid w:val="4CB46169"/>
    <w:rsid w:val="5104B1BD"/>
    <w:rsid w:val="5E1C9EDD"/>
    <w:rsid w:val="7C548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9EDD"/>
  <w15:chartTrackingRefBased/>
  <w15:docId w15:val="{69B80C3C-98AF-4A6A-8024-62045F4EF7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2024-09-02T15:51:22.3723017Z</dcterms:created>
  <dcterms:modified xsi:type="dcterms:W3CDTF">2024-09-02T15:53:18.6100942Z</dcterms:modified>
  <dc:creator>Paweł Trojnacki</dc:creator>
  <lastModifiedBy>Paweł Trojnacki</lastModifiedBy>
</coreProperties>
</file>